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882" w:rsidRDefault="00EA0882" w:rsidP="00781638">
      <w:pPr>
        <w:jc w:val="center"/>
        <w:rPr>
          <w:b/>
          <w:sz w:val="26"/>
          <w:szCs w:val="26"/>
          <w:lang w:val="en-US"/>
        </w:rPr>
      </w:pPr>
    </w:p>
    <w:p w:rsidR="00F2435F" w:rsidRPr="00246464" w:rsidRDefault="00F2435F" w:rsidP="00781638">
      <w:pPr>
        <w:jc w:val="center"/>
        <w:rPr>
          <w:b/>
          <w:sz w:val="26"/>
          <w:szCs w:val="26"/>
        </w:rPr>
      </w:pPr>
      <w:r w:rsidRPr="00246464">
        <w:rPr>
          <w:b/>
          <w:sz w:val="26"/>
          <w:szCs w:val="26"/>
        </w:rPr>
        <w:t>CỘNG HÒA XÃ HỘI CHỦ NGHĨA VIỆT NAM</w:t>
      </w:r>
    </w:p>
    <w:p w:rsidR="00F2435F" w:rsidRDefault="00F2435F" w:rsidP="00781638">
      <w:pPr>
        <w:jc w:val="center"/>
        <w:rPr>
          <w:b/>
          <w:sz w:val="28"/>
          <w:szCs w:val="28"/>
        </w:rPr>
      </w:pPr>
      <w:r w:rsidRPr="00E07BB7">
        <w:rPr>
          <w:b/>
          <w:sz w:val="28"/>
          <w:szCs w:val="28"/>
        </w:rPr>
        <w:t>Độ</w:t>
      </w:r>
      <w:r>
        <w:rPr>
          <w:b/>
          <w:sz w:val="28"/>
          <w:szCs w:val="28"/>
        </w:rPr>
        <w:t>c l</w:t>
      </w:r>
      <w:r w:rsidRPr="00E07BB7">
        <w:rPr>
          <w:b/>
          <w:sz w:val="28"/>
          <w:szCs w:val="28"/>
        </w:rPr>
        <w:t>ập</w:t>
      </w:r>
      <w:r>
        <w:rPr>
          <w:b/>
          <w:sz w:val="28"/>
          <w:szCs w:val="28"/>
        </w:rPr>
        <w:t xml:space="preserve"> - T</w:t>
      </w:r>
      <w:r w:rsidRPr="00E07BB7">
        <w:rPr>
          <w:b/>
          <w:sz w:val="28"/>
          <w:szCs w:val="28"/>
        </w:rPr>
        <w:t>ự</w:t>
      </w:r>
      <w:r>
        <w:rPr>
          <w:b/>
          <w:sz w:val="28"/>
          <w:szCs w:val="28"/>
        </w:rPr>
        <w:t xml:space="preserve"> do - H</w:t>
      </w:r>
      <w:r w:rsidRPr="00E07BB7">
        <w:rPr>
          <w:b/>
          <w:sz w:val="28"/>
          <w:szCs w:val="28"/>
        </w:rPr>
        <w:t>ạnh</w:t>
      </w:r>
      <w:r>
        <w:rPr>
          <w:b/>
          <w:sz w:val="28"/>
          <w:szCs w:val="28"/>
        </w:rPr>
        <w:t xml:space="preserve"> ph</w:t>
      </w:r>
      <w:r w:rsidRPr="00E07BB7">
        <w:rPr>
          <w:b/>
          <w:sz w:val="28"/>
          <w:szCs w:val="28"/>
        </w:rPr>
        <w:t>úc</w:t>
      </w:r>
    </w:p>
    <w:p w:rsidR="00F2435F" w:rsidRDefault="00F2435F" w:rsidP="00F2435F">
      <w:pPr>
        <w:jc w:val="center"/>
        <w:rPr>
          <w:b/>
          <w:sz w:val="28"/>
          <w:szCs w:val="28"/>
        </w:rPr>
      </w:pPr>
      <w:r>
        <w:rPr>
          <w:b/>
          <w:noProof/>
          <w:sz w:val="32"/>
          <w:szCs w:val="28"/>
        </w:rPr>
        <w:pict>
          <v:line id="_x0000_s1059" style="position:absolute;left:0;text-align:left;z-index:251657728" from="151.8pt,2.85pt" to="319.8pt,2.85pt"/>
        </w:pict>
      </w:r>
    </w:p>
    <w:p w:rsidR="00F2435F" w:rsidRDefault="001B7210" w:rsidP="001B7210">
      <w:pPr>
        <w:jc w:val="right"/>
        <w:rPr>
          <w:b/>
          <w:sz w:val="28"/>
          <w:szCs w:val="28"/>
        </w:rPr>
      </w:pPr>
      <w:r>
        <w:rPr>
          <w:i/>
          <w:sz w:val="28"/>
          <w:szCs w:val="28"/>
        </w:rPr>
        <w:t>..........</w:t>
      </w:r>
      <w:r w:rsidRPr="00D65D38">
        <w:rPr>
          <w:i/>
          <w:sz w:val="28"/>
          <w:szCs w:val="28"/>
        </w:rPr>
        <w:t>,</w:t>
      </w:r>
      <w:bookmarkStart w:id="0" w:name="_GoBack"/>
      <w:bookmarkEnd w:id="0"/>
      <w:r w:rsidRPr="00D65D38">
        <w:rPr>
          <w:i/>
          <w:sz w:val="28"/>
          <w:szCs w:val="28"/>
        </w:rPr>
        <w:t xml:space="preserve"> ngày </w:t>
      </w:r>
      <w:r>
        <w:rPr>
          <w:i/>
          <w:sz w:val="28"/>
          <w:szCs w:val="28"/>
        </w:rPr>
        <w:t xml:space="preserve">       </w:t>
      </w:r>
      <w:r w:rsidRPr="00D65D38">
        <w:rPr>
          <w:i/>
          <w:sz w:val="28"/>
          <w:szCs w:val="28"/>
        </w:rPr>
        <w:t xml:space="preserve"> tháng</w:t>
      </w:r>
      <w:r w:rsidR="002B235D">
        <w:rPr>
          <w:i/>
          <w:sz w:val="28"/>
          <w:szCs w:val="28"/>
        </w:rPr>
        <w:t xml:space="preserve">     </w:t>
      </w:r>
      <w:r w:rsidRPr="00D65D38">
        <w:rPr>
          <w:i/>
          <w:sz w:val="28"/>
          <w:szCs w:val="28"/>
        </w:rPr>
        <w:t>năm 20</w:t>
      </w:r>
      <w:r>
        <w:rPr>
          <w:i/>
          <w:sz w:val="28"/>
          <w:szCs w:val="28"/>
        </w:rPr>
        <w:t>1</w:t>
      </w:r>
      <w:r>
        <w:rPr>
          <w:i/>
          <w:sz w:val="28"/>
          <w:szCs w:val="28"/>
          <w:lang w:val="en-US"/>
        </w:rPr>
        <w:t>9</w:t>
      </w:r>
    </w:p>
    <w:p w:rsidR="001B7210" w:rsidRDefault="001B7210" w:rsidP="00F2435F">
      <w:pPr>
        <w:spacing w:before="120"/>
        <w:jc w:val="center"/>
        <w:rPr>
          <w:b/>
          <w:sz w:val="28"/>
          <w:szCs w:val="28"/>
          <w:lang w:val="en-US"/>
        </w:rPr>
      </w:pPr>
    </w:p>
    <w:p w:rsidR="00F2435F" w:rsidRPr="00466D6B" w:rsidRDefault="00F2435F" w:rsidP="00F2435F">
      <w:pPr>
        <w:spacing w:before="120"/>
        <w:jc w:val="center"/>
        <w:rPr>
          <w:b/>
          <w:sz w:val="28"/>
          <w:szCs w:val="28"/>
        </w:rPr>
      </w:pPr>
      <w:r w:rsidRPr="00466D6B">
        <w:rPr>
          <w:b/>
          <w:sz w:val="28"/>
          <w:szCs w:val="28"/>
        </w:rPr>
        <w:t xml:space="preserve">ĐƠN ĐỀ NGHỊ </w:t>
      </w:r>
      <w:r w:rsidR="00F26BB6">
        <w:rPr>
          <w:b/>
          <w:sz w:val="28"/>
          <w:szCs w:val="28"/>
          <w:lang w:val="en-US"/>
        </w:rPr>
        <w:t xml:space="preserve">CHẤM </w:t>
      </w:r>
      <w:r w:rsidRPr="00466D6B">
        <w:rPr>
          <w:b/>
          <w:sz w:val="28"/>
          <w:szCs w:val="28"/>
        </w:rPr>
        <w:t>PHÚC KHẢO BÀI THI</w:t>
      </w:r>
    </w:p>
    <w:p w:rsidR="00F2435F" w:rsidRDefault="00F2435F" w:rsidP="00F2435F">
      <w:pPr>
        <w:spacing w:before="120"/>
        <w:jc w:val="center"/>
        <w:rPr>
          <w:b/>
          <w:sz w:val="32"/>
          <w:szCs w:val="28"/>
        </w:rPr>
      </w:pPr>
    </w:p>
    <w:p w:rsidR="00F2435F" w:rsidRPr="00F26BB6" w:rsidRDefault="00F2435F" w:rsidP="00F2435F">
      <w:pPr>
        <w:spacing w:before="120"/>
        <w:jc w:val="center"/>
        <w:rPr>
          <w:spacing w:val="-8"/>
          <w:sz w:val="28"/>
          <w:szCs w:val="28"/>
          <w:lang w:val="en-US"/>
        </w:rPr>
      </w:pPr>
      <w:r w:rsidRPr="00F52672">
        <w:rPr>
          <w:sz w:val="28"/>
          <w:szCs w:val="28"/>
        </w:rPr>
        <w:t xml:space="preserve">Kính gửi: </w:t>
      </w:r>
      <w:r>
        <w:rPr>
          <w:sz w:val="28"/>
          <w:szCs w:val="28"/>
        </w:rPr>
        <w:t xml:space="preserve"> </w:t>
      </w:r>
      <w:r w:rsidRPr="00CA1494">
        <w:rPr>
          <w:spacing w:val="-8"/>
          <w:sz w:val="28"/>
          <w:szCs w:val="28"/>
        </w:rPr>
        <w:t xml:space="preserve">Hội đồng </w:t>
      </w:r>
      <w:r w:rsidR="00F26BB6">
        <w:rPr>
          <w:spacing w:val="-8"/>
          <w:sz w:val="28"/>
          <w:szCs w:val="28"/>
          <w:lang w:val="en-US"/>
        </w:rPr>
        <w:t>thi nâng ngạch công chức ngành Tư pháp năm 2018</w:t>
      </w:r>
    </w:p>
    <w:p w:rsidR="00F2435F" w:rsidRPr="00015BBF" w:rsidRDefault="00F2435F" w:rsidP="00F2435F">
      <w:pPr>
        <w:spacing w:before="120"/>
        <w:jc w:val="center"/>
        <w:rPr>
          <w:sz w:val="2"/>
          <w:szCs w:val="28"/>
        </w:rPr>
      </w:pPr>
    </w:p>
    <w:p w:rsidR="00F2435F" w:rsidRDefault="00F2435F" w:rsidP="0041698E">
      <w:pPr>
        <w:tabs>
          <w:tab w:val="left" w:leader="dot" w:pos="8280"/>
        </w:tabs>
        <w:spacing w:before="120" w:line="360" w:lineRule="exact"/>
        <w:ind w:firstLine="839"/>
        <w:rPr>
          <w:spacing w:val="6"/>
          <w:sz w:val="28"/>
          <w:szCs w:val="28"/>
        </w:rPr>
      </w:pPr>
      <w:r w:rsidRPr="007C2C2A">
        <w:rPr>
          <w:spacing w:val="6"/>
          <w:sz w:val="28"/>
          <w:szCs w:val="28"/>
        </w:rPr>
        <w:t>Tôi tên</w:t>
      </w:r>
      <w:r>
        <w:rPr>
          <w:spacing w:val="6"/>
          <w:sz w:val="28"/>
          <w:szCs w:val="28"/>
        </w:rPr>
        <w:t xml:space="preserve"> là</w:t>
      </w:r>
      <w:r w:rsidRPr="007C2C2A">
        <w:rPr>
          <w:spacing w:val="6"/>
          <w:sz w:val="28"/>
          <w:szCs w:val="28"/>
        </w:rPr>
        <w:t xml:space="preserve">: </w:t>
      </w:r>
      <w:r>
        <w:rPr>
          <w:spacing w:val="6"/>
          <w:sz w:val="28"/>
          <w:szCs w:val="28"/>
        </w:rPr>
        <w:t xml:space="preserve"> </w:t>
      </w:r>
      <w:r>
        <w:rPr>
          <w:spacing w:val="6"/>
          <w:sz w:val="28"/>
          <w:szCs w:val="28"/>
        </w:rPr>
        <w:tab/>
      </w:r>
    </w:p>
    <w:p w:rsidR="00F2435F" w:rsidRDefault="00F2435F" w:rsidP="0041698E">
      <w:pPr>
        <w:tabs>
          <w:tab w:val="left" w:leader="dot" w:pos="8280"/>
        </w:tabs>
        <w:spacing w:before="120" w:line="360" w:lineRule="exact"/>
        <w:ind w:firstLine="839"/>
        <w:rPr>
          <w:spacing w:val="6"/>
          <w:sz w:val="28"/>
          <w:szCs w:val="28"/>
        </w:rPr>
      </w:pPr>
      <w:r>
        <w:rPr>
          <w:spacing w:val="6"/>
          <w:sz w:val="28"/>
          <w:szCs w:val="28"/>
        </w:rPr>
        <w:t xml:space="preserve">Sinh ngày:  </w:t>
      </w:r>
      <w:r>
        <w:rPr>
          <w:spacing w:val="6"/>
          <w:sz w:val="28"/>
          <w:szCs w:val="28"/>
        </w:rPr>
        <w:tab/>
      </w:r>
    </w:p>
    <w:p w:rsidR="00F2435F" w:rsidRPr="00F26BB6" w:rsidRDefault="00F2435F" w:rsidP="0041698E">
      <w:pPr>
        <w:tabs>
          <w:tab w:val="left" w:leader="dot" w:pos="8280"/>
        </w:tabs>
        <w:spacing w:before="120" w:line="360" w:lineRule="exact"/>
        <w:ind w:firstLine="839"/>
        <w:rPr>
          <w:spacing w:val="6"/>
          <w:sz w:val="28"/>
          <w:szCs w:val="28"/>
          <w:lang w:val="en-US"/>
        </w:rPr>
      </w:pPr>
      <w:r>
        <w:rPr>
          <w:spacing w:val="6"/>
          <w:sz w:val="28"/>
          <w:szCs w:val="28"/>
        </w:rPr>
        <w:t>S</w:t>
      </w:r>
      <w:r w:rsidRPr="002942A6">
        <w:rPr>
          <w:spacing w:val="6"/>
          <w:sz w:val="28"/>
          <w:szCs w:val="28"/>
        </w:rPr>
        <w:t>ố</w:t>
      </w:r>
      <w:r w:rsidR="00F26BB6">
        <w:rPr>
          <w:spacing w:val="6"/>
          <w:sz w:val="28"/>
          <w:szCs w:val="28"/>
        </w:rPr>
        <w:t xml:space="preserve"> báo danh: </w:t>
      </w:r>
      <w:r w:rsidR="00F26BB6">
        <w:rPr>
          <w:spacing w:val="6"/>
          <w:sz w:val="28"/>
          <w:szCs w:val="28"/>
          <w:lang w:val="en-US"/>
        </w:rPr>
        <w:t>……………………</w:t>
      </w:r>
      <w:r w:rsidR="00953CC1">
        <w:rPr>
          <w:spacing w:val="6"/>
          <w:sz w:val="28"/>
          <w:szCs w:val="28"/>
          <w:lang w:val="en-US"/>
        </w:rPr>
        <w:t>……………..</w:t>
      </w:r>
      <w:r w:rsidR="00F26BB6">
        <w:rPr>
          <w:spacing w:val="6"/>
          <w:sz w:val="28"/>
          <w:szCs w:val="28"/>
          <w:lang w:val="en-US"/>
        </w:rPr>
        <w:t>………………</w:t>
      </w:r>
      <w:r w:rsidR="00953CC1">
        <w:rPr>
          <w:spacing w:val="6"/>
          <w:sz w:val="28"/>
          <w:szCs w:val="28"/>
          <w:lang w:val="en-US"/>
        </w:rPr>
        <w:t>…</w:t>
      </w:r>
    </w:p>
    <w:p w:rsidR="00F2435F" w:rsidRPr="002942A6" w:rsidRDefault="00F2435F" w:rsidP="0041698E">
      <w:pPr>
        <w:tabs>
          <w:tab w:val="left" w:leader="dot" w:pos="8280"/>
        </w:tabs>
        <w:spacing w:before="120" w:line="360" w:lineRule="exact"/>
        <w:ind w:firstLine="839"/>
        <w:rPr>
          <w:spacing w:val="6"/>
          <w:sz w:val="28"/>
          <w:szCs w:val="28"/>
        </w:rPr>
      </w:pPr>
      <w:r>
        <w:rPr>
          <w:spacing w:val="6"/>
          <w:sz w:val="28"/>
          <w:szCs w:val="28"/>
        </w:rPr>
        <w:t>Đơn vị công tác:</w:t>
      </w:r>
      <w:r w:rsidRPr="00CC639F">
        <w:rPr>
          <w:spacing w:val="6"/>
          <w:sz w:val="28"/>
          <w:szCs w:val="28"/>
        </w:rPr>
        <w:t xml:space="preserve"> </w:t>
      </w:r>
      <w:r>
        <w:rPr>
          <w:spacing w:val="6"/>
          <w:sz w:val="28"/>
          <w:szCs w:val="28"/>
        </w:rPr>
        <w:tab/>
      </w:r>
    </w:p>
    <w:p w:rsidR="00F2435F" w:rsidRPr="0041698E" w:rsidRDefault="00F2435F" w:rsidP="0041698E">
      <w:pPr>
        <w:spacing w:before="120" w:line="360" w:lineRule="exact"/>
        <w:ind w:firstLine="839"/>
        <w:jc w:val="both"/>
        <w:rPr>
          <w:sz w:val="28"/>
          <w:szCs w:val="28"/>
          <w:lang w:val="en-US"/>
        </w:rPr>
      </w:pPr>
      <w:r w:rsidRPr="0041698E">
        <w:rPr>
          <w:sz w:val="28"/>
          <w:szCs w:val="28"/>
        </w:rPr>
        <w:t xml:space="preserve">Căn cứ Thông báo số </w:t>
      </w:r>
      <w:r w:rsidR="00425264" w:rsidRPr="0041698E">
        <w:rPr>
          <w:sz w:val="28"/>
          <w:szCs w:val="28"/>
          <w:lang w:val="en-US"/>
        </w:rPr>
        <w:t xml:space="preserve">         /</w:t>
      </w:r>
      <w:r w:rsidRPr="0041698E">
        <w:rPr>
          <w:sz w:val="28"/>
          <w:szCs w:val="28"/>
        </w:rPr>
        <w:t>TB-HĐ</w:t>
      </w:r>
      <w:r w:rsidR="00CA1494" w:rsidRPr="0041698E">
        <w:rPr>
          <w:sz w:val="28"/>
          <w:szCs w:val="28"/>
          <w:lang w:val="en-US"/>
        </w:rPr>
        <w:t>TNN</w:t>
      </w:r>
      <w:r w:rsidRPr="0041698E">
        <w:rPr>
          <w:sz w:val="28"/>
          <w:szCs w:val="28"/>
        </w:rPr>
        <w:t xml:space="preserve"> ngày </w:t>
      </w:r>
      <w:r w:rsidR="00CA1494" w:rsidRPr="0041698E">
        <w:rPr>
          <w:sz w:val="28"/>
          <w:szCs w:val="28"/>
          <w:lang w:val="en-US"/>
        </w:rPr>
        <w:t xml:space="preserve">   </w:t>
      </w:r>
      <w:r w:rsidR="00773692" w:rsidRPr="0041698E">
        <w:rPr>
          <w:color w:val="FF0000"/>
          <w:sz w:val="28"/>
          <w:szCs w:val="28"/>
        </w:rPr>
        <w:t xml:space="preserve"> </w:t>
      </w:r>
      <w:r w:rsidR="00773692" w:rsidRPr="0041698E">
        <w:rPr>
          <w:sz w:val="28"/>
          <w:szCs w:val="28"/>
        </w:rPr>
        <w:t xml:space="preserve">tháng </w:t>
      </w:r>
      <w:r w:rsidR="00C2047C">
        <w:rPr>
          <w:sz w:val="28"/>
          <w:szCs w:val="28"/>
          <w:lang w:val="en-US"/>
        </w:rPr>
        <w:t xml:space="preserve">5 </w:t>
      </w:r>
      <w:r w:rsidRPr="0041698E">
        <w:rPr>
          <w:sz w:val="28"/>
          <w:szCs w:val="28"/>
        </w:rPr>
        <w:t>năm 201</w:t>
      </w:r>
      <w:r w:rsidR="00AC1C23" w:rsidRPr="0041698E">
        <w:rPr>
          <w:sz w:val="28"/>
          <w:szCs w:val="28"/>
          <w:lang w:val="en-US"/>
        </w:rPr>
        <w:t>9</w:t>
      </w:r>
      <w:r w:rsidRPr="0041698E">
        <w:rPr>
          <w:sz w:val="28"/>
          <w:szCs w:val="28"/>
        </w:rPr>
        <w:t xml:space="preserve"> của </w:t>
      </w:r>
      <w:r w:rsidR="00CA1494" w:rsidRPr="0041698E">
        <w:rPr>
          <w:sz w:val="28"/>
          <w:szCs w:val="28"/>
        </w:rPr>
        <w:t>Hội đồng</w:t>
      </w:r>
      <w:r w:rsidR="00AC1C23" w:rsidRPr="0041698E">
        <w:rPr>
          <w:sz w:val="28"/>
          <w:szCs w:val="28"/>
          <w:lang w:val="en-US"/>
        </w:rPr>
        <w:t xml:space="preserve"> thi nâng ngạch công chức ngành Tư pháp năm 2018 về việc thông báo kết quả thi nâng ngạch công chức lên ngạch Chuyên viên chính, Chấp hành viên trung cấp</w:t>
      </w:r>
      <w:r w:rsidRPr="0041698E">
        <w:rPr>
          <w:sz w:val="28"/>
          <w:szCs w:val="28"/>
        </w:rPr>
        <w:t>, tôi có kết quả thi như sau:</w:t>
      </w:r>
    </w:p>
    <w:p w:rsidR="00702A88" w:rsidRDefault="00702A88" w:rsidP="0041698E">
      <w:pPr>
        <w:spacing w:before="120" w:line="360" w:lineRule="exact"/>
        <w:ind w:firstLine="839"/>
        <w:jc w:val="both"/>
        <w:rPr>
          <w:spacing w:val="-4"/>
          <w:sz w:val="28"/>
          <w:szCs w:val="28"/>
          <w:lang w:val="en-US"/>
        </w:rPr>
      </w:pPr>
      <w:r>
        <w:rPr>
          <w:spacing w:val="-4"/>
          <w:sz w:val="28"/>
          <w:szCs w:val="28"/>
          <w:lang w:val="en-US"/>
        </w:rPr>
        <w:t>- Môn kiến thức chung:…………………..điểm;</w:t>
      </w:r>
    </w:p>
    <w:p w:rsidR="00702A88" w:rsidRDefault="00702A88" w:rsidP="0041698E">
      <w:pPr>
        <w:spacing w:before="120" w:line="360" w:lineRule="exact"/>
        <w:ind w:firstLine="839"/>
        <w:jc w:val="both"/>
        <w:rPr>
          <w:spacing w:val="-4"/>
          <w:sz w:val="28"/>
          <w:szCs w:val="28"/>
          <w:lang w:val="en-US"/>
        </w:rPr>
      </w:pPr>
      <w:r>
        <w:rPr>
          <w:spacing w:val="-4"/>
          <w:sz w:val="28"/>
          <w:szCs w:val="28"/>
          <w:lang w:val="en-US"/>
        </w:rPr>
        <w:t>- Môn chuyên môn, nghiệp vụ:…………..điểm;</w:t>
      </w:r>
    </w:p>
    <w:p w:rsidR="00702A88" w:rsidRDefault="00702A88" w:rsidP="0041698E">
      <w:pPr>
        <w:spacing w:before="120" w:line="360" w:lineRule="exact"/>
        <w:ind w:firstLine="839"/>
        <w:jc w:val="both"/>
        <w:rPr>
          <w:spacing w:val="-4"/>
          <w:sz w:val="28"/>
          <w:szCs w:val="28"/>
          <w:lang w:val="en-US"/>
        </w:rPr>
      </w:pPr>
      <w:r>
        <w:rPr>
          <w:spacing w:val="-4"/>
          <w:sz w:val="28"/>
          <w:szCs w:val="28"/>
          <w:lang w:val="en-US"/>
        </w:rPr>
        <w:t>- Môn tin học:…………………………….điểm;</w:t>
      </w:r>
    </w:p>
    <w:p w:rsidR="00702A88" w:rsidRDefault="00702A88" w:rsidP="0041698E">
      <w:pPr>
        <w:spacing w:before="120" w:line="360" w:lineRule="exact"/>
        <w:ind w:firstLine="839"/>
        <w:jc w:val="both"/>
        <w:rPr>
          <w:spacing w:val="-4"/>
          <w:sz w:val="28"/>
          <w:szCs w:val="28"/>
          <w:lang w:val="en-US"/>
        </w:rPr>
      </w:pPr>
      <w:r>
        <w:rPr>
          <w:spacing w:val="-4"/>
          <w:sz w:val="28"/>
          <w:szCs w:val="28"/>
          <w:lang w:val="en-US"/>
        </w:rPr>
        <w:t>- Môn ngoại ngữ:………………………….điểm.</w:t>
      </w:r>
    </w:p>
    <w:p w:rsidR="00702A88" w:rsidRDefault="00702A88" w:rsidP="0041698E">
      <w:pPr>
        <w:spacing w:before="120" w:line="360" w:lineRule="exact"/>
        <w:ind w:firstLine="839"/>
        <w:jc w:val="both"/>
        <w:rPr>
          <w:spacing w:val="-4"/>
          <w:sz w:val="28"/>
          <w:szCs w:val="28"/>
          <w:lang w:val="en-US"/>
        </w:rPr>
      </w:pPr>
      <w:r>
        <w:rPr>
          <w:spacing w:val="-4"/>
          <w:sz w:val="28"/>
          <w:szCs w:val="28"/>
          <w:lang w:val="en-US"/>
        </w:rPr>
        <w:t>Nay tôi làm đơn đề nghị phúc bài thi môn:</w:t>
      </w:r>
    </w:p>
    <w:p w:rsidR="001C02C3" w:rsidRDefault="001C02C3" w:rsidP="0041698E">
      <w:pPr>
        <w:spacing w:before="120" w:line="360" w:lineRule="exact"/>
        <w:ind w:firstLine="839"/>
        <w:jc w:val="both"/>
        <w:rPr>
          <w:spacing w:val="-4"/>
          <w:sz w:val="28"/>
          <w:szCs w:val="28"/>
          <w:lang w:val="en-US"/>
        </w:rPr>
      </w:pPr>
      <w:r>
        <w:rPr>
          <w:spacing w:val="-4"/>
          <w:sz w:val="28"/>
          <w:szCs w:val="28"/>
          <w:lang w:val="en-US"/>
        </w:rPr>
        <w:t>1. Môn:</w:t>
      </w:r>
    </w:p>
    <w:p w:rsidR="001C02C3" w:rsidRDefault="001C02C3" w:rsidP="0041698E">
      <w:pPr>
        <w:spacing w:before="120" w:line="360" w:lineRule="exact"/>
        <w:ind w:firstLine="839"/>
        <w:jc w:val="both"/>
        <w:rPr>
          <w:spacing w:val="-4"/>
          <w:sz w:val="28"/>
          <w:szCs w:val="28"/>
          <w:lang w:val="en-US"/>
        </w:rPr>
      </w:pPr>
      <w:r>
        <w:rPr>
          <w:spacing w:val="-4"/>
          <w:sz w:val="28"/>
          <w:szCs w:val="28"/>
          <w:lang w:val="en-US"/>
        </w:rPr>
        <w:t>2. Môn:</w:t>
      </w:r>
    </w:p>
    <w:p w:rsidR="001C02C3" w:rsidRDefault="001C02C3" w:rsidP="0041698E">
      <w:pPr>
        <w:spacing w:before="120" w:line="360" w:lineRule="exact"/>
        <w:ind w:firstLine="839"/>
        <w:jc w:val="both"/>
        <w:rPr>
          <w:spacing w:val="-4"/>
          <w:sz w:val="28"/>
          <w:szCs w:val="28"/>
          <w:lang w:val="en-US"/>
        </w:rPr>
      </w:pPr>
      <w:r>
        <w:rPr>
          <w:spacing w:val="-4"/>
          <w:sz w:val="28"/>
          <w:szCs w:val="28"/>
          <w:lang w:val="en-US"/>
        </w:rPr>
        <w:t>3. Môn:</w:t>
      </w:r>
    </w:p>
    <w:p w:rsidR="001C02C3" w:rsidRPr="00702A88" w:rsidRDefault="001C02C3" w:rsidP="0041698E">
      <w:pPr>
        <w:spacing w:before="120" w:line="360" w:lineRule="exact"/>
        <w:ind w:firstLine="839"/>
        <w:jc w:val="both"/>
        <w:rPr>
          <w:spacing w:val="-4"/>
          <w:sz w:val="28"/>
          <w:szCs w:val="28"/>
          <w:lang w:val="en-US"/>
        </w:rPr>
      </w:pPr>
      <w:r>
        <w:rPr>
          <w:spacing w:val="-4"/>
          <w:sz w:val="28"/>
          <w:szCs w:val="28"/>
          <w:lang w:val="en-US"/>
        </w:rPr>
        <w:t>4. Môn:</w:t>
      </w:r>
    </w:p>
    <w:p w:rsidR="00F2435F" w:rsidRDefault="001C02C3" w:rsidP="0041698E">
      <w:pPr>
        <w:tabs>
          <w:tab w:val="left" w:leader="dot" w:pos="9600"/>
        </w:tabs>
        <w:spacing w:before="120" w:line="360" w:lineRule="exact"/>
        <w:ind w:firstLine="839"/>
        <w:jc w:val="both"/>
        <w:rPr>
          <w:spacing w:val="6"/>
          <w:sz w:val="28"/>
          <w:szCs w:val="28"/>
          <w:lang w:val="en-US"/>
        </w:rPr>
      </w:pPr>
      <w:r>
        <w:rPr>
          <w:spacing w:val="6"/>
          <w:sz w:val="28"/>
          <w:szCs w:val="28"/>
          <w:lang w:val="en-US"/>
        </w:rPr>
        <w:t>Kính đề nghị Hội đồng thi nâng ngạch công chức ngành Tư pháp năm 2018 xem xét, chấm phúc bài thi theo đề nghị nêu trên của tôi.</w:t>
      </w:r>
    </w:p>
    <w:p w:rsidR="001C02C3" w:rsidRPr="001C02C3" w:rsidRDefault="001C02C3" w:rsidP="0041698E">
      <w:pPr>
        <w:tabs>
          <w:tab w:val="left" w:leader="dot" w:pos="9600"/>
        </w:tabs>
        <w:spacing w:before="120" w:line="360" w:lineRule="exact"/>
        <w:ind w:firstLine="839"/>
        <w:jc w:val="both"/>
        <w:rPr>
          <w:spacing w:val="-6"/>
          <w:sz w:val="28"/>
          <w:szCs w:val="28"/>
          <w:lang w:val="en-US"/>
        </w:rPr>
      </w:pPr>
      <w:r>
        <w:rPr>
          <w:spacing w:val="6"/>
          <w:sz w:val="28"/>
          <w:szCs w:val="28"/>
          <w:lang w:val="en-US"/>
        </w:rPr>
        <w:t>Tôi xin chân thành cảm ơn!</w:t>
      </w:r>
    </w:p>
    <w:p w:rsidR="00F2435F" w:rsidRPr="001C02C3" w:rsidRDefault="00F2435F" w:rsidP="0041698E">
      <w:pPr>
        <w:tabs>
          <w:tab w:val="center" w:pos="7200"/>
        </w:tabs>
        <w:spacing w:before="120" w:line="360" w:lineRule="exact"/>
        <w:rPr>
          <w:i/>
          <w:sz w:val="28"/>
          <w:szCs w:val="28"/>
          <w:lang w:val="en-US"/>
        </w:rPr>
      </w:pPr>
    </w:p>
    <w:p w:rsidR="00F2435F" w:rsidRPr="001C02C3" w:rsidRDefault="00F2435F" w:rsidP="002B235D">
      <w:pPr>
        <w:tabs>
          <w:tab w:val="center" w:pos="7200"/>
        </w:tabs>
        <w:ind w:firstLine="839"/>
        <w:rPr>
          <w:b/>
          <w:sz w:val="28"/>
          <w:szCs w:val="28"/>
          <w:lang w:val="en-US"/>
        </w:rPr>
      </w:pPr>
      <w:r>
        <w:rPr>
          <w:sz w:val="28"/>
          <w:szCs w:val="28"/>
        </w:rPr>
        <w:tab/>
      </w:r>
      <w:r w:rsidR="001C02C3">
        <w:rPr>
          <w:b/>
          <w:sz w:val="28"/>
          <w:szCs w:val="28"/>
          <w:lang w:val="en-US"/>
        </w:rPr>
        <w:t>Kính đơn</w:t>
      </w:r>
    </w:p>
    <w:p w:rsidR="00F2435F" w:rsidRPr="00A206A8" w:rsidRDefault="00F2435F" w:rsidP="002B235D">
      <w:pPr>
        <w:tabs>
          <w:tab w:val="center" w:pos="7200"/>
        </w:tabs>
        <w:ind w:firstLine="839"/>
        <w:rPr>
          <w:i/>
          <w:sz w:val="28"/>
          <w:szCs w:val="28"/>
        </w:rPr>
      </w:pPr>
      <w:r w:rsidRPr="00A206A8">
        <w:rPr>
          <w:i/>
          <w:sz w:val="28"/>
          <w:szCs w:val="28"/>
        </w:rPr>
        <w:tab/>
        <w:t>(</w:t>
      </w:r>
      <w:r w:rsidR="001C02C3">
        <w:rPr>
          <w:i/>
          <w:sz w:val="28"/>
          <w:szCs w:val="28"/>
          <w:lang w:val="en-US"/>
        </w:rPr>
        <w:t>Ký</w:t>
      </w:r>
      <w:r w:rsidRPr="00A206A8">
        <w:rPr>
          <w:i/>
          <w:sz w:val="28"/>
          <w:szCs w:val="28"/>
        </w:rPr>
        <w:t xml:space="preserve"> và ghi rõ họ tên)</w:t>
      </w:r>
    </w:p>
    <w:p w:rsidR="00F2435F" w:rsidRPr="007C2C2A" w:rsidRDefault="00F2435F" w:rsidP="00F2435F">
      <w:pPr>
        <w:tabs>
          <w:tab w:val="center" w:pos="7200"/>
        </w:tabs>
        <w:ind w:firstLine="840"/>
        <w:rPr>
          <w:b/>
          <w:sz w:val="28"/>
          <w:szCs w:val="28"/>
        </w:rPr>
      </w:pPr>
    </w:p>
    <w:p w:rsidR="002D2EB8" w:rsidRDefault="002D2EB8" w:rsidP="00947243">
      <w:pPr>
        <w:spacing w:line="252" w:lineRule="auto"/>
        <w:ind w:firstLine="720"/>
        <w:jc w:val="both"/>
        <w:rPr>
          <w:sz w:val="28"/>
          <w:szCs w:val="26"/>
          <w:lang w:val="en-US"/>
        </w:rPr>
      </w:pPr>
    </w:p>
    <w:p w:rsidR="0047421C" w:rsidRDefault="0047421C" w:rsidP="00947243">
      <w:pPr>
        <w:spacing w:line="252" w:lineRule="auto"/>
        <w:ind w:firstLine="720"/>
        <w:jc w:val="both"/>
        <w:rPr>
          <w:sz w:val="28"/>
          <w:szCs w:val="26"/>
          <w:lang w:val="en-US"/>
        </w:rPr>
      </w:pPr>
    </w:p>
    <w:p w:rsidR="0047421C" w:rsidRDefault="00425264" w:rsidP="00947243">
      <w:pPr>
        <w:spacing w:line="252" w:lineRule="auto"/>
        <w:ind w:firstLine="720"/>
        <w:jc w:val="both"/>
        <w:rPr>
          <w:sz w:val="28"/>
          <w:szCs w:val="26"/>
          <w:lang w:val="en-US"/>
        </w:rPr>
      </w:pPr>
      <w:r>
        <w:rPr>
          <w:sz w:val="28"/>
          <w:szCs w:val="26"/>
          <w:lang w:val="en-US"/>
        </w:rPr>
        <w:br w:type="page"/>
      </w:r>
    </w:p>
    <w:p w:rsidR="0047421C" w:rsidRDefault="0047421C" w:rsidP="00947243">
      <w:pPr>
        <w:spacing w:line="252" w:lineRule="auto"/>
        <w:ind w:firstLine="720"/>
        <w:jc w:val="both"/>
        <w:rPr>
          <w:sz w:val="28"/>
          <w:szCs w:val="26"/>
          <w:lang w:val="en-US"/>
        </w:rPr>
      </w:pPr>
    </w:p>
    <w:sectPr w:rsidR="0047421C" w:rsidSect="009C5D2C">
      <w:footerReference w:type="even" r:id="rId7"/>
      <w:footerReference w:type="default" r:id="rId8"/>
      <w:pgSz w:w="11907" w:h="16840" w:code="9"/>
      <w:pgMar w:top="851" w:right="851"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E73" w:rsidRDefault="00CD4E73">
      <w:r>
        <w:separator/>
      </w:r>
    </w:p>
  </w:endnote>
  <w:endnote w:type="continuationSeparator" w:id="0">
    <w:p w:rsidR="00CD4E73" w:rsidRDefault="00CD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245" w:rsidRDefault="009D5245" w:rsidP="00C941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5245" w:rsidRDefault="009D52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245" w:rsidRDefault="009D5245" w:rsidP="00C941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32D0">
      <w:rPr>
        <w:rStyle w:val="PageNumber"/>
        <w:noProof/>
      </w:rPr>
      <w:t>2</w:t>
    </w:r>
    <w:r>
      <w:rPr>
        <w:rStyle w:val="PageNumber"/>
      </w:rPr>
      <w:fldChar w:fldCharType="end"/>
    </w:r>
  </w:p>
  <w:p w:rsidR="009D5245" w:rsidRDefault="009D52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E73" w:rsidRDefault="00CD4E73">
      <w:r>
        <w:separator/>
      </w:r>
    </w:p>
  </w:footnote>
  <w:footnote w:type="continuationSeparator" w:id="0">
    <w:p w:rsidR="00CD4E73" w:rsidRDefault="00CD4E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06F21"/>
    <w:multiLevelType w:val="hybridMultilevel"/>
    <w:tmpl w:val="AD7ABE96"/>
    <w:lvl w:ilvl="0" w:tplc="8EB414FE">
      <w:start w:val="1"/>
      <w:numFmt w:val="decimal"/>
      <w:lvlText w:val="%1."/>
      <w:lvlJc w:val="left"/>
      <w:pPr>
        <w:tabs>
          <w:tab w:val="num" w:pos="1199"/>
        </w:tabs>
        <w:ind w:left="1199" w:hanging="360"/>
      </w:pPr>
      <w:rPr>
        <w:rFonts w:hint="default"/>
      </w:rPr>
    </w:lvl>
    <w:lvl w:ilvl="1" w:tplc="042A0019" w:tentative="1">
      <w:start w:val="1"/>
      <w:numFmt w:val="lowerLetter"/>
      <w:lvlText w:val="%2."/>
      <w:lvlJc w:val="left"/>
      <w:pPr>
        <w:tabs>
          <w:tab w:val="num" w:pos="1919"/>
        </w:tabs>
        <w:ind w:left="1919" w:hanging="360"/>
      </w:pPr>
    </w:lvl>
    <w:lvl w:ilvl="2" w:tplc="042A001B" w:tentative="1">
      <w:start w:val="1"/>
      <w:numFmt w:val="lowerRoman"/>
      <w:lvlText w:val="%3."/>
      <w:lvlJc w:val="right"/>
      <w:pPr>
        <w:tabs>
          <w:tab w:val="num" w:pos="2639"/>
        </w:tabs>
        <w:ind w:left="2639" w:hanging="180"/>
      </w:pPr>
    </w:lvl>
    <w:lvl w:ilvl="3" w:tplc="042A000F" w:tentative="1">
      <w:start w:val="1"/>
      <w:numFmt w:val="decimal"/>
      <w:lvlText w:val="%4."/>
      <w:lvlJc w:val="left"/>
      <w:pPr>
        <w:tabs>
          <w:tab w:val="num" w:pos="3359"/>
        </w:tabs>
        <w:ind w:left="3359" w:hanging="360"/>
      </w:pPr>
    </w:lvl>
    <w:lvl w:ilvl="4" w:tplc="042A0019" w:tentative="1">
      <w:start w:val="1"/>
      <w:numFmt w:val="lowerLetter"/>
      <w:lvlText w:val="%5."/>
      <w:lvlJc w:val="left"/>
      <w:pPr>
        <w:tabs>
          <w:tab w:val="num" w:pos="4079"/>
        </w:tabs>
        <w:ind w:left="4079" w:hanging="360"/>
      </w:pPr>
    </w:lvl>
    <w:lvl w:ilvl="5" w:tplc="042A001B" w:tentative="1">
      <w:start w:val="1"/>
      <w:numFmt w:val="lowerRoman"/>
      <w:lvlText w:val="%6."/>
      <w:lvlJc w:val="right"/>
      <w:pPr>
        <w:tabs>
          <w:tab w:val="num" w:pos="4799"/>
        </w:tabs>
        <w:ind w:left="4799" w:hanging="180"/>
      </w:pPr>
    </w:lvl>
    <w:lvl w:ilvl="6" w:tplc="042A000F" w:tentative="1">
      <w:start w:val="1"/>
      <w:numFmt w:val="decimal"/>
      <w:lvlText w:val="%7."/>
      <w:lvlJc w:val="left"/>
      <w:pPr>
        <w:tabs>
          <w:tab w:val="num" w:pos="5519"/>
        </w:tabs>
        <w:ind w:left="5519" w:hanging="360"/>
      </w:pPr>
    </w:lvl>
    <w:lvl w:ilvl="7" w:tplc="042A0019" w:tentative="1">
      <w:start w:val="1"/>
      <w:numFmt w:val="lowerLetter"/>
      <w:lvlText w:val="%8."/>
      <w:lvlJc w:val="left"/>
      <w:pPr>
        <w:tabs>
          <w:tab w:val="num" w:pos="6239"/>
        </w:tabs>
        <w:ind w:left="6239" w:hanging="360"/>
      </w:pPr>
    </w:lvl>
    <w:lvl w:ilvl="8" w:tplc="042A001B" w:tentative="1">
      <w:start w:val="1"/>
      <w:numFmt w:val="lowerRoman"/>
      <w:lvlText w:val="%9."/>
      <w:lvlJc w:val="right"/>
      <w:pPr>
        <w:tabs>
          <w:tab w:val="num" w:pos="6959"/>
        </w:tabs>
        <w:ind w:left="69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303C"/>
    <w:rsid w:val="0000428B"/>
    <w:rsid w:val="000065E1"/>
    <w:rsid w:val="00007CB6"/>
    <w:rsid w:val="000126F6"/>
    <w:rsid w:val="000147B8"/>
    <w:rsid w:val="000261F6"/>
    <w:rsid w:val="000308B0"/>
    <w:rsid w:val="00032186"/>
    <w:rsid w:val="0003384D"/>
    <w:rsid w:val="0003628F"/>
    <w:rsid w:val="00036CD1"/>
    <w:rsid w:val="00037B1F"/>
    <w:rsid w:val="00045A0D"/>
    <w:rsid w:val="000479AF"/>
    <w:rsid w:val="00056F21"/>
    <w:rsid w:val="0006048E"/>
    <w:rsid w:val="00070865"/>
    <w:rsid w:val="00071753"/>
    <w:rsid w:val="00071D55"/>
    <w:rsid w:val="0007628F"/>
    <w:rsid w:val="00076B58"/>
    <w:rsid w:val="000822D6"/>
    <w:rsid w:val="00087426"/>
    <w:rsid w:val="0009012C"/>
    <w:rsid w:val="00097932"/>
    <w:rsid w:val="000A189C"/>
    <w:rsid w:val="000A4641"/>
    <w:rsid w:val="000A7C3E"/>
    <w:rsid w:val="000B26CD"/>
    <w:rsid w:val="000B6942"/>
    <w:rsid w:val="000C004C"/>
    <w:rsid w:val="000C0FAD"/>
    <w:rsid w:val="000C2577"/>
    <w:rsid w:val="000C311F"/>
    <w:rsid w:val="000C7F78"/>
    <w:rsid w:val="000D1383"/>
    <w:rsid w:val="000D230D"/>
    <w:rsid w:val="000D2950"/>
    <w:rsid w:val="000D47FA"/>
    <w:rsid w:val="000D4EA4"/>
    <w:rsid w:val="000D545B"/>
    <w:rsid w:val="000E2CAB"/>
    <w:rsid w:val="000E582E"/>
    <w:rsid w:val="000E5C93"/>
    <w:rsid w:val="000F08AE"/>
    <w:rsid w:val="000F15A1"/>
    <w:rsid w:val="000F4C62"/>
    <w:rsid w:val="00101E66"/>
    <w:rsid w:val="00102048"/>
    <w:rsid w:val="00103783"/>
    <w:rsid w:val="00104276"/>
    <w:rsid w:val="00110FBB"/>
    <w:rsid w:val="00114B6D"/>
    <w:rsid w:val="001159F8"/>
    <w:rsid w:val="001171CA"/>
    <w:rsid w:val="00117DF9"/>
    <w:rsid w:val="00120BE6"/>
    <w:rsid w:val="0012559C"/>
    <w:rsid w:val="00130292"/>
    <w:rsid w:val="00135339"/>
    <w:rsid w:val="0013572D"/>
    <w:rsid w:val="001371FA"/>
    <w:rsid w:val="00140F6D"/>
    <w:rsid w:val="00145EA8"/>
    <w:rsid w:val="00153ECB"/>
    <w:rsid w:val="00157ADD"/>
    <w:rsid w:val="001611A9"/>
    <w:rsid w:val="00166D20"/>
    <w:rsid w:val="001716C0"/>
    <w:rsid w:val="00173C96"/>
    <w:rsid w:val="0017720D"/>
    <w:rsid w:val="00190D1A"/>
    <w:rsid w:val="00193742"/>
    <w:rsid w:val="001A186E"/>
    <w:rsid w:val="001A1893"/>
    <w:rsid w:val="001A62D1"/>
    <w:rsid w:val="001B0193"/>
    <w:rsid w:val="001B2C64"/>
    <w:rsid w:val="001B2F29"/>
    <w:rsid w:val="001B31A2"/>
    <w:rsid w:val="001B7210"/>
    <w:rsid w:val="001C02C3"/>
    <w:rsid w:val="001C4736"/>
    <w:rsid w:val="001D07E3"/>
    <w:rsid w:val="001D2A98"/>
    <w:rsid w:val="001D58A4"/>
    <w:rsid w:val="001D7CB2"/>
    <w:rsid w:val="001E06E4"/>
    <w:rsid w:val="001E2D34"/>
    <w:rsid w:val="001E4A17"/>
    <w:rsid w:val="001F1D78"/>
    <w:rsid w:val="001F6BF1"/>
    <w:rsid w:val="00205104"/>
    <w:rsid w:val="00207888"/>
    <w:rsid w:val="00215F68"/>
    <w:rsid w:val="0021693E"/>
    <w:rsid w:val="00217579"/>
    <w:rsid w:val="002325AF"/>
    <w:rsid w:val="00233C06"/>
    <w:rsid w:val="00234DD7"/>
    <w:rsid w:val="00237FE8"/>
    <w:rsid w:val="0024548F"/>
    <w:rsid w:val="00245FD1"/>
    <w:rsid w:val="00246464"/>
    <w:rsid w:val="00246929"/>
    <w:rsid w:val="00251553"/>
    <w:rsid w:val="00262B0E"/>
    <w:rsid w:val="00264EEE"/>
    <w:rsid w:val="002660A2"/>
    <w:rsid w:val="002664A9"/>
    <w:rsid w:val="00270D0E"/>
    <w:rsid w:val="0027115A"/>
    <w:rsid w:val="002725DA"/>
    <w:rsid w:val="0027699D"/>
    <w:rsid w:val="00276E0C"/>
    <w:rsid w:val="00282D47"/>
    <w:rsid w:val="0028570C"/>
    <w:rsid w:val="002876FE"/>
    <w:rsid w:val="00290CB5"/>
    <w:rsid w:val="00291C48"/>
    <w:rsid w:val="00291D43"/>
    <w:rsid w:val="00292500"/>
    <w:rsid w:val="00293CDC"/>
    <w:rsid w:val="002A17CA"/>
    <w:rsid w:val="002A64BF"/>
    <w:rsid w:val="002B235D"/>
    <w:rsid w:val="002B25EE"/>
    <w:rsid w:val="002C628C"/>
    <w:rsid w:val="002C6AE8"/>
    <w:rsid w:val="002D04D0"/>
    <w:rsid w:val="002D20E0"/>
    <w:rsid w:val="002D2713"/>
    <w:rsid w:val="002D2EB8"/>
    <w:rsid w:val="002D303E"/>
    <w:rsid w:val="002D67A2"/>
    <w:rsid w:val="002D7FAE"/>
    <w:rsid w:val="002E09C5"/>
    <w:rsid w:val="002E0BE9"/>
    <w:rsid w:val="002E0DEE"/>
    <w:rsid w:val="002E319E"/>
    <w:rsid w:val="002E6455"/>
    <w:rsid w:val="002E6847"/>
    <w:rsid w:val="002F1524"/>
    <w:rsid w:val="002F1B5B"/>
    <w:rsid w:val="002F4D8D"/>
    <w:rsid w:val="00300FF0"/>
    <w:rsid w:val="00303208"/>
    <w:rsid w:val="00304545"/>
    <w:rsid w:val="00305129"/>
    <w:rsid w:val="00306C5F"/>
    <w:rsid w:val="00307424"/>
    <w:rsid w:val="00311814"/>
    <w:rsid w:val="003178F3"/>
    <w:rsid w:val="00317ADF"/>
    <w:rsid w:val="003251BA"/>
    <w:rsid w:val="00325CA6"/>
    <w:rsid w:val="00325E66"/>
    <w:rsid w:val="00326EF3"/>
    <w:rsid w:val="00327024"/>
    <w:rsid w:val="00327512"/>
    <w:rsid w:val="00332BC0"/>
    <w:rsid w:val="003626D2"/>
    <w:rsid w:val="003631A6"/>
    <w:rsid w:val="00364405"/>
    <w:rsid w:val="0036608D"/>
    <w:rsid w:val="00366AA6"/>
    <w:rsid w:val="00370CB7"/>
    <w:rsid w:val="00375FB9"/>
    <w:rsid w:val="0037632F"/>
    <w:rsid w:val="003801D8"/>
    <w:rsid w:val="00380865"/>
    <w:rsid w:val="003848D2"/>
    <w:rsid w:val="00385D4C"/>
    <w:rsid w:val="00394D63"/>
    <w:rsid w:val="003A00AE"/>
    <w:rsid w:val="003A52D4"/>
    <w:rsid w:val="003B4872"/>
    <w:rsid w:val="003C05DE"/>
    <w:rsid w:val="003C075E"/>
    <w:rsid w:val="003C6807"/>
    <w:rsid w:val="003D270B"/>
    <w:rsid w:val="003D471E"/>
    <w:rsid w:val="003D5048"/>
    <w:rsid w:val="003D5950"/>
    <w:rsid w:val="003D5F7D"/>
    <w:rsid w:val="003F03D5"/>
    <w:rsid w:val="003F177D"/>
    <w:rsid w:val="003F367A"/>
    <w:rsid w:val="003F5B24"/>
    <w:rsid w:val="003F6F41"/>
    <w:rsid w:val="003F7BE3"/>
    <w:rsid w:val="00404698"/>
    <w:rsid w:val="00404C3B"/>
    <w:rsid w:val="004066E4"/>
    <w:rsid w:val="004067D0"/>
    <w:rsid w:val="0041698E"/>
    <w:rsid w:val="004207BD"/>
    <w:rsid w:val="00420D3A"/>
    <w:rsid w:val="00424ABF"/>
    <w:rsid w:val="00425264"/>
    <w:rsid w:val="00431BF0"/>
    <w:rsid w:val="0043269A"/>
    <w:rsid w:val="004347AE"/>
    <w:rsid w:val="00443B46"/>
    <w:rsid w:val="00446E8C"/>
    <w:rsid w:val="0045124B"/>
    <w:rsid w:val="004606B6"/>
    <w:rsid w:val="004631E2"/>
    <w:rsid w:val="00465009"/>
    <w:rsid w:val="00466D6B"/>
    <w:rsid w:val="00466F17"/>
    <w:rsid w:val="00472FFE"/>
    <w:rsid w:val="0047421C"/>
    <w:rsid w:val="00480779"/>
    <w:rsid w:val="004912F9"/>
    <w:rsid w:val="00491F62"/>
    <w:rsid w:val="00492470"/>
    <w:rsid w:val="004954A8"/>
    <w:rsid w:val="00496ED7"/>
    <w:rsid w:val="004A27DB"/>
    <w:rsid w:val="004A340A"/>
    <w:rsid w:val="004A7622"/>
    <w:rsid w:val="004B15D6"/>
    <w:rsid w:val="004B501F"/>
    <w:rsid w:val="004B70A0"/>
    <w:rsid w:val="004C0075"/>
    <w:rsid w:val="004C147D"/>
    <w:rsid w:val="004C26D4"/>
    <w:rsid w:val="004C55D6"/>
    <w:rsid w:val="004D1DF7"/>
    <w:rsid w:val="004D2AF3"/>
    <w:rsid w:val="004D6B0E"/>
    <w:rsid w:val="004E097B"/>
    <w:rsid w:val="004E0D15"/>
    <w:rsid w:val="004F2371"/>
    <w:rsid w:val="004F307A"/>
    <w:rsid w:val="004F3900"/>
    <w:rsid w:val="004F421C"/>
    <w:rsid w:val="004F71F2"/>
    <w:rsid w:val="00503A83"/>
    <w:rsid w:val="00506AFB"/>
    <w:rsid w:val="00511420"/>
    <w:rsid w:val="005224E5"/>
    <w:rsid w:val="00524638"/>
    <w:rsid w:val="00525D6A"/>
    <w:rsid w:val="00531E8E"/>
    <w:rsid w:val="00533D61"/>
    <w:rsid w:val="00535D62"/>
    <w:rsid w:val="00537613"/>
    <w:rsid w:val="00537F35"/>
    <w:rsid w:val="005403D4"/>
    <w:rsid w:val="00542BAD"/>
    <w:rsid w:val="00544DCA"/>
    <w:rsid w:val="00553327"/>
    <w:rsid w:val="0055357B"/>
    <w:rsid w:val="0055527B"/>
    <w:rsid w:val="005560C5"/>
    <w:rsid w:val="00556A24"/>
    <w:rsid w:val="00560271"/>
    <w:rsid w:val="005717DA"/>
    <w:rsid w:val="00572789"/>
    <w:rsid w:val="0057466F"/>
    <w:rsid w:val="00581533"/>
    <w:rsid w:val="005828AB"/>
    <w:rsid w:val="00583BEA"/>
    <w:rsid w:val="005903DD"/>
    <w:rsid w:val="00590B97"/>
    <w:rsid w:val="00591D8A"/>
    <w:rsid w:val="00592224"/>
    <w:rsid w:val="005968B0"/>
    <w:rsid w:val="005A1D37"/>
    <w:rsid w:val="005A2580"/>
    <w:rsid w:val="005B11CD"/>
    <w:rsid w:val="005B1E5E"/>
    <w:rsid w:val="005C0EF7"/>
    <w:rsid w:val="005C40F1"/>
    <w:rsid w:val="005C484D"/>
    <w:rsid w:val="005C4FA1"/>
    <w:rsid w:val="005D7EF0"/>
    <w:rsid w:val="005E3668"/>
    <w:rsid w:val="005E369D"/>
    <w:rsid w:val="005E3DBE"/>
    <w:rsid w:val="005E7F63"/>
    <w:rsid w:val="005F7450"/>
    <w:rsid w:val="006015F0"/>
    <w:rsid w:val="006041F9"/>
    <w:rsid w:val="00606274"/>
    <w:rsid w:val="00606A4B"/>
    <w:rsid w:val="006135DB"/>
    <w:rsid w:val="006178BF"/>
    <w:rsid w:val="0062484D"/>
    <w:rsid w:val="00631122"/>
    <w:rsid w:val="006406AA"/>
    <w:rsid w:val="00644960"/>
    <w:rsid w:val="00660319"/>
    <w:rsid w:val="006622F5"/>
    <w:rsid w:val="00664388"/>
    <w:rsid w:val="006668A1"/>
    <w:rsid w:val="00667483"/>
    <w:rsid w:val="00676019"/>
    <w:rsid w:val="00683207"/>
    <w:rsid w:val="0069247C"/>
    <w:rsid w:val="00694CA9"/>
    <w:rsid w:val="006967D1"/>
    <w:rsid w:val="006972F7"/>
    <w:rsid w:val="006A4314"/>
    <w:rsid w:val="006A76B9"/>
    <w:rsid w:val="006B1225"/>
    <w:rsid w:val="006B4843"/>
    <w:rsid w:val="006B51E1"/>
    <w:rsid w:val="006B6F29"/>
    <w:rsid w:val="006C047F"/>
    <w:rsid w:val="006C0D25"/>
    <w:rsid w:val="006C38C2"/>
    <w:rsid w:val="006C668F"/>
    <w:rsid w:val="006D2624"/>
    <w:rsid w:val="006D2E3B"/>
    <w:rsid w:val="006D4B1A"/>
    <w:rsid w:val="006E4E48"/>
    <w:rsid w:val="006E54C5"/>
    <w:rsid w:val="006E715C"/>
    <w:rsid w:val="006F24C9"/>
    <w:rsid w:val="006F2FB9"/>
    <w:rsid w:val="006F3B33"/>
    <w:rsid w:val="006F72CD"/>
    <w:rsid w:val="00701A8A"/>
    <w:rsid w:val="00701BDC"/>
    <w:rsid w:val="00701D33"/>
    <w:rsid w:val="007023A3"/>
    <w:rsid w:val="00702A88"/>
    <w:rsid w:val="007149C7"/>
    <w:rsid w:val="007258C3"/>
    <w:rsid w:val="00726E18"/>
    <w:rsid w:val="00730807"/>
    <w:rsid w:val="0074320C"/>
    <w:rsid w:val="00752412"/>
    <w:rsid w:val="007532D0"/>
    <w:rsid w:val="00755606"/>
    <w:rsid w:val="0075587A"/>
    <w:rsid w:val="007559AE"/>
    <w:rsid w:val="007562F9"/>
    <w:rsid w:val="0076179A"/>
    <w:rsid w:val="00761F66"/>
    <w:rsid w:val="00764849"/>
    <w:rsid w:val="007678E5"/>
    <w:rsid w:val="007706FC"/>
    <w:rsid w:val="00770CC0"/>
    <w:rsid w:val="00773692"/>
    <w:rsid w:val="00781638"/>
    <w:rsid w:val="00785FE5"/>
    <w:rsid w:val="00786FBC"/>
    <w:rsid w:val="00787F48"/>
    <w:rsid w:val="00795A93"/>
    <w:rsid w:val="00796270"/>
    <w:rsid w:val="00797385"/>
    <w:rsid w:val="007A47BB"/>
    <w:rsid w:val="007B0393"/>
    <w:rsid w:val="007B58AB"/>
    <w:rsid w:val="007B6DF2"/>
    <w:rsid w:val="007C205D"/>
    <w:rsid w:val="007C5451"/>
    <w:rsid w:val="007C5F5C"/>
    <w:rsid w:val="007D0A16"/>
    <w:rsid w:val="007D2F03"/>
    <w:rsid w:val="007D7479"/>
    <w:rsid w:val="007E522F"/>
    <w:rsid w:val="007F22CA"/>
    <w:rsid w:val="00803F7F"/>
    <w:rsid w:val="008054B7"/>
    <w:rsid w:val="008066BD"/>
    <w:rsid w:val="0081084F"/>
    <w:rsid w:val="008135AC"/>
    <w:rsid w:val="00814725"/>
    <w:rsid w:val="008162D1"/>
    <w:rsid w:val="0082204E"/>
    <w:rsid w:val="008224BD"/>
    <w:rsid w:val="00822AB8"/>
    <w:rsid w:val="00824E50"/>
    <w:rsid w:val="00831960"/>
    <w:rsid w:val="0085229B"/>
    <w:rsid w:val="008543AC"/>
    <w:rsid w:val="008715D7"/>
    <w:rsid w:val="00874A6D"/>
    <w:rsid w:val="00876939"/>
    <w:rsid w:val="00882B79"/>
    <w:rsid w:val="00886A75"/>
    <w:rsid w:val="00890520"/>
    <w:rsid w:val="008A0D78"/>
    <w:rsid w:val="008A2C7C"/>
    <w:rsid w:val="008A7B84"/>
    <w:rsid w:val="008A7D75"/>
    <w:rsid w:val="008B3197"/>
    <w:rsid w:val="008B5FE7"/>
    <w:rsid w:val="008B746A"/>
    <w:rsid w:val="008C4FFA"/>
    <w:rsid w:val="008D10DC"/>
    <w:rsid w:val="008D176D"/>
    <w:rsid w:val="008D7FAB"/>
    <w:rsid w:val="008E412A"/>
    <w:rsid w:val="008F428F"/>
    <w:rsid w:val="00900172"/>
    <w:rsid w:val="0090403E"/>
    <w:rsid w:val="00907A5C"/>
    <w:rsid w:val="00913F79"/>
    <w:rsid w:val="00914A60"/>
    <w:rsid w:val="009167BB"/>
    <w:rsid w:val="009169A1"/>
    <w:rsid w:val="00916BE4"/>
    <w:rsid w:val="009178C0"/>
    <w:rsid w:val="00925A5F"/>
    <w:rsid w:val="00931509"/>
    <w:rsid w:val="00933FB3"/>
    <w:rsid w:val="00947243"/>
    <w:rsid w:val="009516F8"/>
    <w:rsid w:val="00953CC1"/>
    <w:rsid w:val="009614B7"/>
    <w:rsid w:val="0096291C"/>
    <w:rsid w:val="00964BEB"/>
    <w:rsid w:val="0096548A"/>
    <w:rsid w:val="009671DD"/>
    <w:rsid w:val="00977082"/>
    <w:rsid w:val="0098705D"/>
    <w:rsid w:val="00987F1B"/>
    <w:rsid w:val="0099435A"/>
    <w:rsid w:val="00995049"/>
    <w:rsid w:val="009A28FB"/>
    <w:rsid w:val="009A51AC"/>
    <w:rsid w:val="009B6763"/>
    <w:rsid w:val="009B6C63"/>
    <w:rsid w:val="009B6E45"/>
    <w:rsid w:val="009C0E57"/>
    <w:rsid w:val="009C5D2C"/>
    <w:rsid w:val="009D0803"/>
    <w:rsid w:val="009D121B"/>
    <w:rsid w:val="009D5245"/>
    <w:rsid w:val="009E4895"/>
    <w:rsid w:val="009E59D9"/>
    <w:rsid w:val="009F0F25"/>
    <w:rsid w:val="009F2219"/>
    <w:rsid w:val="009F5901"/>
    <w:rsid w:val="009F5F57"/>
    <w:rsid w:val="00A01E65"/>
    <w:rsid w:val="00A02B25"/>
    <w:rsid w:val="00A03C36"/>
    <w:rsid w:val="00A1001C"/>
    <w:rsid w:val="00A10483"/>
    <w:rsid w:val="00A10E4C"/>
    <w:rsid w:val="00A23A2A"/>
    <w:rsid w:val="00A26578"/>
    <w:rsid w:val="00A27436"/>
    <w:rsid w:val="00A32483"/>
    <w:rsid w:val="00A42EE3"/>
    <w:rsid w:val="00A4480F"/>
    <w:rsid w:val="00A5107A"/>
    <w:rsid w:val="00A512CA"/>
    <w:rsid w:val="00A549E7"/>
    <w:rsid w:val="00A5689E"/>
    <w:rsid w:val="00A57BCF"/>
    <w:rsid w:val="00A623F5"/>
    <w:rsid w:val="00A6329B"/>
    <w:rsid w:val="00A64110"/>
    <w:rsid w:val="00A64A53"/>
    <w:rsid w:val="00A650F4"/>
    <w:rsid w:val="00A71CEA"/>
    <w:rsid w:val="00A74B4A"/>
    <w:rsid w:val="00A86745"/>
    <w:rsid w:val="00A872D0"/>
    <w:rsid w:val="00A947E7"/>
    <w:rsid w:val="00AA0286"/>
    <w:rsid w:val="00AA1190"/>
    <w:rsid w:val="00AA303B"/>
    <w:rsid w:val="00AA3B43"/>
    <w:rsid w:val="00AA4124"/>
    <w:rsid w:val="00AA66FC"/>
    <w:rsid w:val="00AB08A4"/>
    <w:rsid w:val="00AB2A2B"/>
    <w:rsid w:val="00AB7456"/>
    <w:rsid w:val="00AC0B59"/>
    <w:rsid w:val="00AC1C23"/>
    <w:rsid w:val="00AC537F"/>
    <w:rsid w:val="00AD13C6"/>
    <w:rsid w:val="00AD2441"/>
    <w:rsid w:val="00AD30BA"/>
    <w:rsid w:val="00AD3355"/>
    <w:rsid w:val="00AD45F4"/>
    <w:rsid w:val="00AD694E"/>
    <w:rsid w:val="00AE1F5D"/>
    <w:rsid w:val="00AF2011"/>
    <w:rsid w:val="00AF263F"/>
    <w:rsid w:val="00B00019"/>
    <w:rsid w:val="00B0280C"/>
    <w:rsid w:val="00B03296"/>
    <w:rsid w:val="00B05A02"/>
    <w:rsid w:val="00B128D4"/>
    <w:rsid w:val="00B13849"/>
    <w:rsid w:val="00B23F8F"/>
    <w:rsid w:val="00B25075"/>
    <w:rsid w:val="00B353AB"/>
    <w:rsid w:val="00B40E91"/>
    <w:rsid w:val="00B508ED"/>
    <w:rsid w:val="00B526B7"/>
    <w:rsid w:val="00B54483"/>
    <w:rsid w:val="00B61036"/>
    <w:rsid w:val="00B63EBF"/>
    <w:rsid w:val="00B6428B"/>
    <w:rsid w:val="00B66DBD"/>
    <w:rsid w:val="00B67C2A"/>
    <w:rsid w:val="00B67DD5"/>
    <w:rsid w:val="00B70085"/>
    <w:rsid w:val="00B70708"/>
    <w:rsid w:val="00B71B4D"/>
    <w:rsid w:val="00B72F68"/>
    <w:rsid w:val="00B76AB0"/>
    <w:rsid w:val="00B76E52"/>
    <w:rsid w:val="00B810AA"/>
    <w:rsid w:val="00B82550"/>
    <w:rsid w:val="00B8555E"/>
    <w:rsid w:val="00B901B7"/>
    <w:rsid w:val="00B90922"/>
    <w:rsid w:val="00B92BDE"/>
    <w:rsid w:val="00B93046"/>
    <w:rsid w:val="00B93C09"/>
    <w:rsid w:val="00BA1CB8"/>
    <w:rsid w:val="00BA4F56"/>
    <w:rsid w:val="00BA6985"/>
    <w:rsid w:val="00BB0208"/>
    <w:rsid w:val="00BB5582"/>
    <w:rsid w:val="00BC1CD1"/>
    <w:rsid w:val="00BC21BE"/>
    <w:rsid w:val="00BC433A"/>
    <w:rsid w:val="00BC44A8"/>
    <w:rsid w:val="00BC54EE"/>
    <w:rsid w:val="00BC5A84"/>
    <w:rsid w:val="00BC6019"/>
    <w:rsid w:val="00BC6D64"/>
    <w:rsid w:val="00BD6557"/>
    <w:rsid w:val="00BE6956"/>
    <w:rsid w:val="00BF41C8"/>
    <w:rsid w:val="00BF7E62"/>
    <w:rsid w:val="00C03922"/>
    <w:rsid w:val="00C0674C"/>
    <w:rsid w:val="00C06D96"/>
    <w:rsid w:val="00C1009C"/>
    <w:rsid w:val="00C14B62"/>
    <w:rsid w:val="00C2047C"/>
    <w:rsid w:val="00C32C7E"/>
    <w:rsid w:val="00C36296"/>
    <w:rsid w:val="00C36481"/>
    <w:rsid w:val="00C45F5D"/>
    <w:rsid w:val="00C46714"/>
    <w:rsid w:val="00C50AAF"/>
    <w:rsid w:val="00C53A39"/>
    <w:rsid w:val="00C60079"/>
    <w:rsid w:val="00C72A10"/>
    <w:rsid w:val="00C77C13"/>
    <w:rsid w:val="00C82493"/>
    <w:rsid w:val="00C87291"/>
    <w:rsid w:val="00C87401"/>
    <w:rsid w:val="00C8750B"/>
    <w:rsid w:val="00C925AB"/>
    <w:rsid w:val="00C9414B"/>
    <w:rsid w:val="00CA1494"/>
    <w:rsid w:val="00CA2EFE"/>
    <w:rsid w:val="00CB094A"/>
    <w:rsid w:val="00CB55AE"/>
    <w:rsid w:val="00CB5ADF"/>
    <w:rsid w:val="00CC1734"/>
    <w:rsid w:val="00CC4AB9"/>
    <w:rsid w:val="00CD3BE3"/>
    <w:rsid w:val="00CD4E73"/>
    <w:rsid w:val="00CD5669"/>
    <w:rsid w:val="00CE0079"/>
    <w:rsid w:val="00CE07B2"/>
    <w:rsid w:val="00CE0C03"/>
    <w:rsid w:val="00CE0F64"/>
    <w:rsid w:val="00CE3BFE"/>
    <w:rsid w:val="00CE7179"/>
    <w:rsid w:val="00CF1E47"/>
    <w:rsid w:val="00CF25C8"/>
    <w:rsid w:val="00D01DF2"/>
    <w:rsid w:val="00D037B0"/>
    <w:rsid w:val="00D04EDE"/>
    <w:rsid w:val="00D07E9D"/>
    <w:rsid w:val="00D166FF"/>
    <w:rsid w:val="00D16D13"/>
    <w:rsid w:val="00D17A8F"/>
    <w:rsid w:val="00D222FE"/>
    <w:rsid w:val="00D229A3"/>
    <w:rsid w:val="00D277E1"/>
    <w:rsid w:val="00D360B7"/>
    <w:rsid w:val="00D36505"/>
    <w:rsid w:val="00D37678"/>
    <w:rsid w:val="00D50081"/>
    <w:rsid w:val="00D6076A"/>
    <w:rsid w:val="00D637FD"/>
    <w:rsid w:val="00D6518C"/>
    <w:rsid w:val="00D6715B"/>
    <w:rsid w:val="00D6736E"/>
    <w:rsid w:val="00D8705A"/>
    <w:rsid w:val="00D94108"/>
    <w:rsid w:val="00D94749"/>
    <w:rsid w:val="00DA1B97"/>
    <w:rsid w:val="00DA4559"/>
    <w:rsid w:val="00DB053C"/>
    <w:rsid w:val="00DB6CD0"/>
    <w:rsid w:val="00DC0681"/>
    <w:rsid w:val="00DC4186"/>
    <w:rsid w:val="00DC4864"/>
    <w:rsid w:val="00DD38DF"/>
    <w:rsid w:val="00DD3CFB"/>
    <w:rsid w:val="00DD5048"/>
    <w:rsid w:val="00DD650F"/>
    <w:rsid w:val="00DE1C36"/>
    <w:rsid w:val="00DE44FE"/>
    <w:rsid w:val="00DF32F1"/>
    <w:rsid w:val="00DF3CD7"/>
    <w:rsid w:val="00DF4D4C"/>
    <w:rsid w:val="00DF5BF4"/>
    <w:rsid w:val="00E025AC"/>
    <w:rsid w:val="00E042B4"/>
    <w:rsid w:val="00E1468B"/>
    <w:rsid w:val="00E23145"/>
    <w:rsid w:val="00E27979"/>
    <w:rsid w:val="00E34CF6"/>
    <w:rsid w:val="00E34D69"/>
    <w:rsid w:val="00E36389"/>
    <w:rsid w:val="00E447DE"/>
    <w:rsid w:val="00E454E1"/>
    <w:rsid w:val="00E457D5"/>
    <w:rsid w:val="00E45C25"/>
    <w:rsid w:val="00E5009C"/>
    <w:rsid w:val="00E57ECF"/>
    <w:rsid w:val="00E71518"/>
    <w:rsid w:val="00E803FA"/>
    <w:rsid w:val="00E82D7E"/>
    <w:rsid w:val="00E8665A"/>
    <w:rsid w:val="00E967A7"/>
    <w:rsid w:val="00EA0882"/>
    <w:rsid w:val="00EA2A53"/>
    <w:rsid w:val="00EA6E63"/>
    <w:rsid w:val="00EA78C7"/>
    <w:rsid w:val="00EB67A1"/>
    <w:rsid w:val="00EC109B"/>
    <w:rsid w:val="00EC20B3"/>
    <w:rsid w:val="00ED303C"/>
    <w:rsid w:val="00ED33BE"/>
    <w:rsid w:val="00ED4146"/>
    <w:rsid w:val="00ED6311"/>
    <w:rsid w:val="00ED7BB2"/>
    <w:rsid w:val="00EE2CBC"/>
    <w:rsid w:val="00EE369D"/>
    <w:rsid w:val="00EE67DC"/>
    <w:rsid w:val="00EF20E2"/>
    <w:rsid w:val="00EF31D0"/>
    <w:rsid w:val="00EF7821"/>
    <w:rsid w:val="00F016D4"/>
    <w:rsid w:val="00F034F0"/>
    <w:rsid w:val="00F036F5"/>
    <w:rsid w:val="00F1447F"/>
    <w:rsid w:val="00F17340"/>
    <w:rsid w:val="00F2435F"/>
    <w:rsid w:val="00F2671C"/>
    <w:rsid w:val="00F26BB6"/>
    <w:rsid w:val="00F276EC"/>
    <w:rsid w:val="00F329EB"/>
    <w:rsid w:val="00F32B59"/>
    <w:rsid w:val="00F33F74"/>
    <w:rsid w:val="00F34965"/>
    <w:rsid w:val="00F36591"/>
    <w:rsid w:val="00F36AC4"/>
    <w:rsid w:val="00F43003"/>
    <w:rsid w:val="00F43ABE"/>
    <w:rsid w:val="00F4545E"/>
    <w:rsid w:val="00F55763"/>
    <w:rsid w:val="00F60268"/>
    <w:rsid w:val="00F60D00"/>
    <w:rsid w:val="00F61047"/>
    <w:rsid w:val="00F6538C"/>
    <w:rsid w:val="00F660EA"/>
    <w:rsid w:val="00F667F1"/>
    <w:rsid w:val="00F71360"/>
    <w:rsid w:val="00F71A28"/>
    <w:rsid w:val="00F73075"/>
    <w:rsid w:val="00F74B65"/>
    <w:rsid w:val="00F74EFE"/>
    <w:rsid w:val="00F75683"/>
    <w:rsid w:val="00F879A9"/>
    <w:rsid w:val="00F9518C"/>
    <w:rsid w:val="00F975A3"/>
    <w:rsid w:val="00FA45A4"/>
    <w:rsid w:val="00FA4F80"/>
    <w:rsid w:val="00FA6BC3"/>
    <w:rsid w:val="00FB224D"/>
    <w:rsid w:val="00FB78D3"/>
    <w:rsid w:val="00FC1D6F"/>
    <w:rsid w:val="00FC39D5"/>
    <w:rsid w:val="00FC5B9A"/>
    <w:rsid w:val="00FC61F9"/>
    <w:rsid w:val="00FD384D"/>
    <w:rsid w:val="00FD6715"/>
    <w:rsid w:val="00FE11A6"/>
    <w:rsid w:val="00FE2577"/>
    <w:rsid w:val="00FF25D5"/>
    <w:rsid w:val="00FF27FC"/>
    <w:rsid w:val="00FF5337"/>
    <w:rsid w:val="00FF5739"/>
    <w:rsid w:val="00FF7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7243"/>
    <w:rPr>
      <w:sz w:val="24"/>
      <w:szCs w:val="24"/>
      <w:lang w:val="vi-VN" w:eastAsia="vi-VN"/>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ED303C"/>
    <w:rPr>
      <w:color w:val="FF3300"/>
      <w:u w:val="single"/>
    </w:rPr>
  </w:style>
  <w:style w:type="paragraph" w:customStyle="1" w:styleId="Char">
    <w:name w:val="Char"/>
    <w:basedOn w:val="Normal"/>
    <w:link w:val="DefaultParagraphFont"/>
    <w:rsid w:val="00ED303C"/>
    <w:pPr>
      <w:spacing w:after="160" w:line="240" w:lineRule="exact"/>
    </w:pPr>
    <w:rPr>
      <w:rFonts w:ascii="Verdana" w:hAnsi="Verdana" w:cs="Verdana"/>
      <w:sz w:val="20"/>
      <w:szCs w:val="20"/>
      <w:lang w:val="en-US" w:eastAsia="en-US"/>
    </w:rPr>
  </w:style>
  <w:style w:type="table" w:styleId="TableGrid">
    <w:name w:val="Table Grid"/>
    <w:basedOn w:val="TableNormal"/>
    <w:rsid w:val="00ED3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 Char Char Char Char Char Char Char"/>
    <w:basedOn w:val="Normal"/>
    <w:next w:val="Normal"/>
    <w:autoRedefine/>
    <w:semiHidden/>
    <w:rsid w:val="00420D3A"/>
    <w:pPr>
      <w:spacing w:before="120" w:after="120" w:line="312" w:lineRule="auto"/>
    </w:pPr>
    <w:rPr>
      <w:sz w:val="28"/>
      <w:szCs w:val="28"/>
      <w:lang w:val="en-US" w:eastAsia="en-US"/>
    </w:rPr>
  </w:style>
  <w:style w:type="paragraph" w:customStyle="1" w:styleId="CharCharCharCharCharCharChar0">
    <w:name w:val="Char Char Char Char Char Char Char"/>
    <w:autoRedefine/>
    <w:rsid w:val="001F1D78"/>
    <w:pPr>
      <w:spacing w:after="60"/>
      <w:jc w:val="both"/>
    </w:pPr>
    <w:rPr>
      <w:color w:val="000000"/>
      <w:sz w:val="28"/>
      <w:szCs w:val="28"/>
    </w:rPr>
  </w:style>
  <w:style w:type="paragraph" w:styleId="Footer">
    <w:name w:val="footer"/>
    <w:basedOn w:val="Normal"/>
    <w:rsid w:val="009167BB"/>
    <w:pPr>
      <w:tabs>
        <w:tab w:val="center" w:pos="4153"/>
        <w:tab w:val="right" w:pos="8306"/>
      </w:tabs>
    </w:pPr>
  </w:style>
  <w:style w:type="character" w:styleId="PageNumber">
    <w:name w:val="page number"/>
    <w:basedOn w:val="DefaultParagraphFont"/>
    <w:rsid w:val="009167BB"/>
  </w:style>
  <w:style w:type="paragraph" w:customStyle="1" w:styleId="CharCharCharChar">
    <w:name w:val="Char Char Char Char"/>
    <w:basedOn w:val="Normal"/>
    <w:next w:val="Normal"/>
    <w:autoRedefine/>
    <w:semiHidden/>
    <w:rsid w:val="00B67C2A"/>
    <w:pPr>
      <w:spacing w:before="120" w:after="120" w:line="312" w:lineRule="auto"/>
    </w:pPr>
    <w:rPr>
      <w:sz w:val="28"/>
      <w:szCs w:val="28"/>
      <w:lang w:val="en-US" w:eastAsia="en-US"/>
    </w:rPr>
  </w:style>
  <w:style w:type="paragraph" w:styleId="BalloonText">
    <w:name w:val="Balloon Text"/>
    <w:basedOn w:val="Normal"/>
    <w:link w:val="BalloonTextChar"/>
    <w:rsid w:val="002E09C5"/>
    <w:rPr>
      <w:rFonts w:ascii="Tahoma" w:hAnsi="Tahoma" w:cs="Tahoma"/>
      <w:sz w:val="16"/>
      <w:szCs w:val="16"/>
    </w:rPr>
  </w:style>
  <w:style w:type="character" w:customStyle="1" w:styleId="BalloonTextChar">
    <w:name w:val="Balloon Text Char"/>
    <w:link w:val="BalloonText"/>
    <w:rsid w:val="002E09C5"/>
    <w:rPr>
      <w:rFonts w:ascii="Tahoma" w:hAnsi="Tahoma" w:cs="Tahoma"/>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784882">
      <w:bodyDiv w:val="1"/>
      <w:marLeft w:val="0"/>
      <w:marRight w:val="0"/>
      <w:marTop w:val="0"/>
      <w:marBottom w:val="0"/>
      <w:divBdr>
        <w:top w:val="none" w:sz="0" w:space="0" w:color="auto"/>
        <w:left w:val="none" w:sz="0" w:space="0" w:color="auto"/>
        <w:bottom w:val="none" w:sz="0" w:space="0" w:color="auto"/>
        <w:right w:val="none" w:sz="0" w:space="0" w:color="auto"/>
      </w:divBdr>
    </w:div>
    <w:div w:id="161023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FC6582-B1E7-4A21-97A3-9D5F973A68A4}"/>
</file>

<file path=customXml/itemProps2.xml><?xml version="1.0" encoding="utf-8"?>
<ds:datastoreItem xmlns:ds="http://schemas.openxmlformats.org/officeDocument/2006/customXml" ds:itemID="{A4202469-93BC-4CC8-9836-39EC217750D8}"/>
</file>

<file path=customXml/itemProps3.xml><?xml version="1.0" encoding="utf-8"?>
<ds:datastoreItem xmlns:ds="http://schemas.openxmlformats.org/officeDocument/2006/customXml" ds:itemID="{DC46C059-0658-47E2-9F50-9938CEF622EE}"/>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Wesmosis@Yahoo.Dk</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E3-112</cp:lastModifiedBy>
  <cp:revision>2</cp:revision>
  <cp:lastPrinted>2018-02-12T03:20:00Z</cp:lastPrinted>
  <dcterms:created xsi:type="dcterms:W3CDTF">2019-05-14T13:45:00Z</dcterms:created>
  <dcterms:modified xsi:type="dcterms:W3CDTF">2019-05-14T13:45:00Z</dcterms:modified>
</cp:coreProperties>
</file>